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OS2S+XlH2f9tg4sgGfNnSSQJ6w==">AMUW2mWaY/edybVFv8C6z27bUksZyq+BAydjYKfER72mWtUMWaMTU62qZSwoOZNMPy377gjmv91qSYyiWaeb2KwX2FO/NZy18cxOXJAk/1F4rnm/fDIWUHNPOa17EWw+E93p9labPb7b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